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C-4977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Акриол про крем 2,5%+2,5%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Амоксициллин+Клавулановая кислота Экспресс 875мг+125мг №14 таб. диспергируемые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Аспирин кардио таб. п.о кш/раств 100мг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Атропина сульфат, р-р д/инъ 0.1% амп 1мл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Бонадэ таб. п.п.о. 2мг+0,03мг №21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 эмульгель гель д/наружн. прим. 1% 20г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Жень-шень, настойка фл 25мл_Россия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Индометацин Софарма супп. рект. 100мг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Капотен таб. 25мг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Комбилипен, р-р д/инъ амп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Мать-и-мачеха листья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Метилурацил мазь 10%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Моксонитекс таб. п.п.о. 0,2мг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Момордика композитум, р-р д/инъ амп 2.2мл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Но-шпа форте таб. 80мг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Отривин спрей наз. 0,1% 10мл №1  (ментол-эвкалипт)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Паксил, таб п/пл/об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Панавир, супп/ваг 200мкг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Полинадим капли гл.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Прокто-Гливенол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Прокто-гливенол, супп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Ренни таб. жев. апельсиновые №48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Ринза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Розукард таб. 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Сирдалуд таб. 4мг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Телзап АМ таб. 10мг+ 80мг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Трипликсам, таб п/пл/об 10+2.5+10мг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Трипликсам, таб п/пл/об 5+1.25+5мг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Фенистил капли 1мг/мл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Холикрон таб. 200мг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Целестодерм В, мазь 0.1%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Церетон капс. 400мг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Цитофлавин р-р в/в 10мл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Аллервэй, таб п/пл/об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Амиодарон таб. 200мг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Анауран капли ушн.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Аскорил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Гликлазид МВ таб.модиф.высвоб. 60мг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Глюкофаж лонг таб.пролонг.высвоб. 1г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Грандаксин, таб 50мг №60_Импорт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Диклоран плюс гель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Диротон таб.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Залаин, супп/ваг 300мг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Кетопрофен, таб п/пл/об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Комбилипен р-р в/м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Комбинил капли гл/ушн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Ксимелин эко с ментолом спрей наз. 140мкг/доза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Ксимелин экстра спрей наз. 84мкг+70мкг/доза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Магне B6 таб. п.о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Метилурацил супп. рект.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Никоретте спрей 1мг/доза 150доз мятный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Но-шпа таб. 40мг №64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Нормакс капли гл/ушн 0,3%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Облепиховое масло супп. рект.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Омник капс. с модиф. высвоб. 0,4мг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Ортанол капс. 20мг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Офтаринт капли гл.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Панцеф таб. п.п.о. 400мг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Полисорб МП пор. д/сусп.внутр.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Ринзасип с витамином C пор. д/детей малина 3г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Родиолы экстракт жидкий фл 30мл_Россия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Семакс капли наз. 0,1% 3мл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Скин-кап крем 0,2%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Тиоктовая кислота-Вертекс, таб п/пл/об 600мг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Трентал таб. п.п.о кш/раств 100мг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Тромбитал, таб п/пл/об 75+15.20мг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Феррум Лек р-р в/м 50мг/мл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Флуимуцил гран. д/р-ра внутр. 200мг №20  (апельсин)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Хондроитин-Акос капс.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Циклоферон, р-р д/инъ 125мг/мл амп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Элеутерококк, таб п/о 100мг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Амброксол сироп 15мг/5мл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Африн спрей наз. 0,05%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Баралгин М, таб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Броксинак, капли/гл 0.09% фл/пл_Импорт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Виферон, супп 3млнМЕ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Гринтерол, капс 250мг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Диметинден-Акрихин, гель 0.1%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Дюспаталин капс. пролонг. 200мг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Зиннат таб. п.п.о. 250мг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Комбилипен р-р в/м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Левомицетин р-р наруж.спирт. 1%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Мидримакс капли гл.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Мотилегаз форте, капс 120мг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Небилет, таб 5мг №28_Импорт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Роватинекс, капс №50 кишечнораств._Импорт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Тералив 275 таб. п.п.о. 275мг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Урсодезоксихолевая кислота капс.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Физиотенз таб. п.п.о. 0,2мг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Финалгон мазь 20г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Цинковая мазь 10% 25г (30г)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Алмагель А сусп. 10мл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Алфлутоп р-р д/ин. 10мг/мл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Атаракс таб. п.п.о. 25мг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Бетасерк таб. 24мг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Винпотропил, капс №60_Россия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Гевискон Двойное действие Мята, таб/жев №12_Импорт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Гепар композитум, р-р д/инъ 2.2мл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Дефислёз капли гл. 3мг/мл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Димиа таб. п.п.о. 3мг+0,02мг №84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Диувер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Зилт таб. п.п.о. 75мг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Инъектран р-р в/м 100мг/мл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Карипазим лиоф. д/р-ра наружн. 350ПЕ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Колдрекс хотрем пор. д/р-ра внутр лимонный 5г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кальций Д3 таб. жев. №60 (апельсин) ЛС/БАД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Ксалаком капли гл. 2,5мл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Ксалатан, капли/гл 0.005% фл 2.5мл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Леркамен 10 таб. п.п.о.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Лиотон 1000 гель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Лорагексал, таб 10мг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Максиколд рино пор. д/р-ра внутр апельсин 15г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Мальтофер, таб/жев №30_Импорт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Мастодинон капли гомеопат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Мелатонин Эвалар таб. п.п.о. 3мг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Моксонидин, таб п/пл/об 0.4мг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Неовир, р-р д/инъ 125мг/мл амп 2мл №5_Россия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Неовир, р-р д/инъ 250мг амп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Нипертен, таб п/пл/об 2.5мг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Ноноксинол, супп/ваг 120мг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12+ таб. п.о 200мг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таб. п.о 200мг №8  (с 6лет)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Омнадрен 250 р-р для в/м введ. (масл.) 250мг 1мл №1 (Бауш Хелс ООО)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Орсотен капс. 120мг №42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Ортофен мазь 2%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Офтагель, гель/гл 2.5мг/г 10г_Импорт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Панангин Форте таб. п.п.о. 316мг+280мг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Пантогам таб. 500мг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Пантогам, таб 500мг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Пикамилон таб.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Пимафуцин, крем 2% туба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Предуктал ОД капс. пролонг. 80мг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Престариум А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Синупрет таб. п.о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Спазмалгон эффект таб. п.п.о.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Спазмалгон Эффект, таб п/пл/об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Стрептоцид пор. наружн.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Тадалафил Вертекс таб. п.п.о. 20мг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Телмиста, таб 40мг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Телпрес плюс, таб 40мг+12.5мг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Тералив 275 таб. п.п.о. 275мг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Тералив 275, таб п/пл/об 275мг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Троксевазин капс.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Ципромед капли ушн. 0,3%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Цитофлавин р-р в/в 10мл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Эрмиталь капс.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Эспумизан капс. 40мг №25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Эспумизан, капс 40мг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Эториакс таб. п.п.о. 60мг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Юперио таб. п.п.о. 50мг/25,7мг+24,3мг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Аммиак р-р 10%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Липа цветки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Пустырник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Акридерм СК мазь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Акриол про крем 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Апроваск таб. п.п.о. 5мг+300мг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Аркоксиа таб. п.п.о. 120мг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Гиоксизон, мазь 10г_Россия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Голдлайн плюс капс. 15мг+153,5мг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Дермовейт мазь 0,05% 25г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Докси-Хем капс. 500мг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Звездочка НОЗ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Изопринозин таб.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Кальций Д3 никомед таб. жев. 500мг+200МЕ №60  (апельсин)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Кетанов МД таб.дисперг.в пол.рта 10мг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Кларитромицин таб. п.п.о.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кальций Д3 таб. жев. №30 (апельсин) ЛС/БАД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Компливит кальций Д3 таб. жев. №60 (апельсин) ЛС/БАД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Коплавикс, таб п/пл/об 100мг+75мг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Костарокс таб. п.п.о. 90мг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Креон 25000 капс. кш/раств 25тыс.ЕД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Лидокаин спрей местн. 4,6мг/доза 38г 650доз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Лизиноприл-Вертекс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Лизиноприл-Вертекс таб.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Лимфомиозот капли внутр.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Макропен таб. п.п.о. 400мг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Меновазин р-р 50мл  (с распылителем)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таб. п.п.о. 1000мг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Мовалис таб. 15мг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Моксонитекс таб. п.п.о. 0,4мг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Нитрокор таб. подъязыч. 0,5мг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Экспресс капс. 200мг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Офтальмоферон капли гл. 10000МЕ/мл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Панавир, гель 0.002%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Рибофлавин мононуклеотид р-р в/м 10мг/мл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Рокона, таб п/пл/об 50мг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Сандиммун Неорал, капс 25мг №50 мягкие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Симвастатин таб. п.п.о.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Солантра крем 1%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Стрепсилс таб. д/рассас ментол-эвкалипт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Тадалафил Вертекс таб. п.п.о. 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Тардиферон таб.пролонг.высвоб.п.п.о. 80мг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Теопэк таб.пролонг. 200мг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Траумель С р-р д/ин. 2,2мл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Фламин таб.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Флеминга, мазь 25г гомеопат_Россия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Флуконазол капс. 150мг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Цетиризин таб. п.п.о. 10мг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Ципролет капли гл. 3мг/мл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Цитофлавин, таб п/о кш/раств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Эдас 111 Пассифлора, капли 25мл при неврозе_Россия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Доктор Мом фито, мазь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Камистад, гель 10г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Ко-Вамлосет 10+160+12.5мг, таб п/пл/об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Леркамен 20 таб. п.п.о.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Метрогил дента гель стоматологический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Мотрин, таб 250мг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Мукосат р-р в/м и в/суставн 100мг/мл 1мл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Нурофен интенсив таб. п.п.о. 200мг+500мг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Офломелид мазь д/наруж.прим.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Простамол Уно капс. 320мг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Телзап плюс таб. 12,5мг+80мг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Тенорик таб. п.п.о. 50мг+12,5мг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Траумель C, мазь 50г_Импорт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Эдарби Кло таб. п.п.о. 40мг+12,5мг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"МАГНИТ ФАРМА"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Энтерол пор. д/сусп.внутр. 250мг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